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935F" w14:textId="77777777" w:rsidR="00411082" w:rsidRDefault="00411082" w:rsidP="00411082">
      <w:pPr>
        <w:spacing w:after="0"/>
        <w:jc w:val="right"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61076EC6" w14:textId="77777777" w:rsidR="00411082" w:rsidRDefault="00411082" w:rsidP="00411082">
      <w:pPr>
        <w:spacing w:after="0"/>
        <w:jc w:val="right"/>
        <w:rPr>
          <w:rFonts w:ascii="Arial" w:eastAsia="Arial" w:hAnsi="Arial" w:cs="Arial"/>
        </w:rPr>
      </w:pPr>
    </w:p>
    <w:p w14:paraId="3545DA77" w14:textId="02826FCB" w:rsidR="00411082" w:rsidRDefault="00411082" w:rsidP="00411082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Ciudad…. (fecha) </w:t>
      </w:r>
    </w:p>
    <w:p w14:paraId="53DAE796" w14:textId="77777777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</w:p>
    <w:p w14:paraId="0FF355F6" w14:textId="77777777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</w:t>
      </w:r>
    </w:p>
    <w:p w14:paraId="05358A80" w14:textId="11CEC1FA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</w:t>
      </w:r>
    </w:p>
    <w:p w14:paraId="720EF297" w14:textId="77777777" w:rsidR="00411082" w:rsidRDefault="00411082" w:rsidP="00411082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Gerente General </w:t>
      </w:r>
    </w:p>
    <w:p w14:paraId="427D7D7F" w14:textId="77777777" w:rsidR="00411082" w:rsidRDefault="00411082" w:rsidP="00411082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Empresa Pública Metropolitana de Movilidad y Obras Públicas</w:t>
      </w:r>
    </w:p>
    <w:p w14:paraId="634447AD" w14:textId="77777777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Presente. -</w:t>
      </w:r>
    </w:p>
    <w:p w14:paraId="4D7EB02F" w14:textId="77777777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</w:p>
    <w:p w14:paraId="1039C9FA" w14:textId="77777777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mi consideración: </w:t>
      </w:r>
    </w:p>
    <w:p w14:paraId="14063990" w14:textId="77777777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</w:p>
    <w:p w14:paraId="4DDB1690" w14:textId="77777777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Yo, (nombre del representante legal), ciudadano ____________ (según país de nacimiento o nacionalización), con cédula de ciudadanía/identidad/pasaporte No. ___________, en calidad de (describir cargo) y como tal representante legal de la compañía ___________; acudo ante usted, para manifestar el interés de la empresa, a la cual represento, en el proyecto ___________ (nombre del proyecto), para lo que someto a su consideración la siguiente información:</w:t>
      </w:r>
    </w:p>
    <w:p w14:paraId="68FD7690" w14:textId="77777777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EBA73DD" w14:textId="77777777" w:rsidR="00411082" w:rsidRDefault="00411082" w:rsidP="00411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IDENTIFICACIÓN DE LA EMPRESA INTERESADA</w:t>
      </w:r>
    </w:p>
    <w:p w14:paraId="31FBC14C" w14:textId="77777777" w:rsidR="00411082" w:rsidRDefault="00411082" w:rsidP="00411082">
      <w:pPr>
        <w:spacing w:after="0"/>
        <w:jc w:val="both"/>
        <w:rPr>
          <w:rFonts w:ascii="Arial" w:eastAsia="Arial" w:hAnsi="Arial" w:cs="Arial"/>
          <w:b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411082" w14:paraId="27723BD4" w14:textId="77777777" w:rsidTr="005F6B41">
        <w:tc>
          <w:tcPr>
            <w:tcW w:w="8789" w:type="dxa"/>
            <w:vAlign w:val="center"/>
          </w:tcPr>
          <w:p w14:paraId="22335C8C" w14:textId="77777777" w:rsidR="00411082" w:rsidRDefault="00411082" w:rsidP="005F6B4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O RAZÓN SOCIAL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411082" w14:paraId="6CF99D85" w14:textId="77777777" w:rsidTr="005F6B41">
        <w:tc>
          <w:tcPr>
            <w:tcW w:w="8789" w:type="dxa"/>
            <w:vAlign w:val="center"/>
          </w:tcPr>
          <w:p w14:paraId="646E0D1A" w14:textId="77777777" w:rsidR="00411082" w:rsidRDefault="00411082" w:rsidP="005F6B4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NACIONALIDAD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411082" w14:paraId="55AC76EC" w14:textId="77777777" w:rsidTr="005F6B41">
        <w:tc>
          <w:tcPr>
            <w:tcW w:w="8789" w:type="dxa"/>
            <w:vAlign w:val="center"/>
          </w:tcPr>
          <w:p w14:paraId="3F1CF9EB" w14:textId="77777777" w:rsidR="00411082" w:rsidRDefault="00411082" w:rsidP="005F6B4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DOMICILIO LEGAL:</w:t>
            </w:r>
          </w:p>
        </w:tc>
      </w:tr>
      <w:tr w:rsidR="00411082" w14:paraId="498D6994" w14:textId="77777777" w:rsidTr="005F6B41">
        <w:tc>
          <w:tcPr>
            <w:tcW w:w="8789" w:type="dxa"/>
            <w:vAlign w:val="center"/>
          </w:tcPr>
          <w:p w14:paraId="545B31AC" w14:textId="77777777" w:rsidR="00411082" w:rsidRDefault="00411082" w:rsidP="005F6B4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DIRECCION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411082" w14:paraId="25C1FB83" w14:textId="77777777" w:rsidTr="005F6B41">
        <w:tc>
          <w:tcPr>
            <w:tcW w:w="8789" w:type="dxa"/>
            <w:vAlign w:val="center"/>
          </w:tcPr>
          <w:p w14:paraId="5118214A" w14:textId="77777777" w:rsidR="00411082" w:rsidRDefault="00411082" w:rsidP="005F6B4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 DE CONSTITUCION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411082" w14:paraId="643CE402" w14:textId="77777777" w:rsidTr="005F6B41">
        <w:tc>
          <w:tcPr>
            <w:tcW w:w="8789" w:type="dxa"/>
            <w:vAlign w:val="center"/>
          </w:tcPr>
          <w:p w14:paraId="1DDA8C16" w14:textId="77777777" w:rsidR="00411082" w:rsidRDefault="00411082" w:rsidP="005F6B4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 DE INSCRIPCION EN EL REGISTRO MERCANTIL:</w:t>
            </w:r>
          </w:p>
        </w:tc>
      </w:tr>
      <w:tr w:rsidR="00411082" w14:paraId="29879DA1" w14:textId="77777777" w:rsidTr="005F6B41">
        <w:tc>
          <w:tcPr>
            <w:tcW w:w="8789" w:type="dxa"/>
            <w:vAlign w:val="center"/>
          </w:tcPr>
          <w:p w14:paraId="0F040D87" w14:textId="77777777" w:rsidR="00411082" w:rsidRDefault="00411082" w:rsidP="005F6B4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OBJETO SOCIAL:</w:t>
            </w:r>
          </w:p>
        </w:tc>
      </w:tr>
      <w:tr w:rsidR="00411082" w14:paraId="50F0ABBB" w14:textId="77777777" w:rsidTr="005F6B41">
        <w:tc>
          <w:tcPr>
            <w:tcW w:w="8789" w:type="dxa"/>
            <w:vAlign w:val="center"/>
          </w:tcPr>
          <w:p w14:paraId="52B6FC0F" w14:textId="77777777" w:rsidR="00411082" w:rsidRDefault="00411082" w:rsidP="005F6B41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CAPITAL SOCIAL:</w:t>
            </w:r>
          </w:p>
        </w:tc>
      </w:tr>
      <w:tr w:rsidR="00411082" w14:paraId="5CAB8892" w14:textId="77777777" w:rsidTr="005F6B41">
        <w:tc>
          <w:tcPr>
            <w:tcW w:w="8789" w:type="dxa"/>
            <w:vAlign w:val="center"/>
          </w:tcPr>
          <w:p w14:paraId="3BF90E6F" w14:textId="77777777" w:rsidR="00411082" w:rsidRDefault="00411082" w:rsidP="005F6B4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REGISTRO UNICO DE CONTRIBUYENTES (RUC):</w:t>
            </w:r>
          </w:p>
        </w:tc>
      </w:tr>
      <w:tr w:rsidR="00411082" w14:paraId="7F945FD8" w14:textId="77777777" w:rsidTr="005F6B41">
        <w:tc>
          <w:tcPr>
            <w:tcW w:w="8789" w:type="dxa"/>
            <w:vAlign w:val="center"/>
          </w:tcPr>
          <w:p w14:paraId="3BA3377C" w14:textId="77777777" w:rsidR="00411082" w:rsidRDefault="00411082" w:rsidP="005F6B4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DEL CODIGO CIIU:</w:t>
            </w:r>
          </w:p>
        </w:tc>
      </w:tr>
      <w:tr w:rsidR="00411082" w14:paraId="4A09D9C1" w14:textId="77777777" w:rsidTr="005F6B41">
        <w:tc>
          <w:tcPr>
            <w:tcW w:w="8789" w:type="dxa"/>
            <w:vAlign w:val="center"/>
          </w:tcPr>
          <w:p w14:paraId="7A2DCC77" w14:textId="77777777" w:rsidR="00411082" w:rsidRDefault="00411082" w:rsidP="005F6B4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REPRESENTANTE LEGAL:</w:t>
            </w:r>
          </w:p>
        </w:tc>
      </w:tr>
      <w:tr w:rsidR="00411082" w14:paraId="7CCB3A72" w14:textId="77777777" w:rsidTr="005F6B41">
        <w:tc>
          <w:tcPr>
            <w:tcW w:w="8789" w:type="dxa"/>
            <w:vAlign w:val="center"/>
          </w:tcPr>
          <w:p w14:paraId="76F3A9EF" w14:textId="77777777" w:rsidR="00411082" w:rsidRDefault="00411082" w:rsidP="005F6B4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ELECTRÓNICO:</w:t>
            </w:r>
          </w:p>
        </w:tc>
      </w:tr>
      <w:tr w:rsidR="00411082" w14:paraId="34BE4ABD" w14:textId="77777777" w:rsidTr="005F6B41">
        <w:tc>
          <w:tcPr>
            <w:tcW w:w="8789" w:type="dxa"/>
            <w:vAlign w:val="center"/>
          </w:tcPr>
          <w:p w14:paraId="1B8E14BD" w14:textId="77777777" w:rsidR="00411082" w:rsidRDefault="00411082" w:rsidP="005F6B41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NÚMERO DE CONTACTO: </w:t>
            </w:r>
          </w:p>
        </w:tc>
      </w:tr>
    </w:tbl>
    <w:p w14:paraId="1269BC3B" w14:textId="43F44A12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</w:p>
    <w:p w14:paraId="0DCA5B80" w14:textId="2724F181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</w:p>
    <w:p w14:paraId="4F519796" w14:textId="08313867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</w:p>
    <w:p w14:paraId="634D71E7" w14:textId="2D178462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</w:p>
    <w:p w14:paraId="7A3E78CB" w14:textId="77777777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</w:p>
    <w:p w14:paraId="7D66DAF4" w14:textId="77777777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</w:p>
    <w:p w14:paraId="6DEAB355" w14:textId="77777777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</w:p>
    <w:p w14:paraId="5FEEA4E9" w14:textId="77777777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</w:p>
    <w:p w14:paraId="7151CFB7" w14:textId="77777777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</w:p>
    <w:p w14:paraId="6A9A8D8C" w14:textId="6A5F1925" w:rsidR="00411082" w:rsidRDefault="00411082" w:rsidP="00411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SOBRE EL PROYECTO:</w:t>
      </w:r>
      <w:r>
        <w:rPr>
          <w:rFonts w:ascii="Arial" w:eastAsia="Arial" w:hAnsi="Arial" w:cs="Arial"/>
          <w:color w:val="000000"/>
        </w:rPr>
        <w:t xml:space="preserve"> </w:t>
      </w:r>
    </w:p>
    <w:p w14:paraId="5D549B53" w14:textId="77777777" w:rsidR="00411082" w:rsidRDefault="00411082" w:rsidP="0041108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tbl>
      <w:tblPr>
        <w:tblW w:w="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4580"/>
      </w:tblGrid>
      <w:tr w:rsidR="00411082" w14:paraId="5952AAD7" w14:textId="77777777" w:rsidTr="005F6B41">
        <w:trPr>
          <w:trHeight w:val="1000"/>
        </w:trPr>
        <w:tc>
          <w:tcPr>
            <w:tcW w:w="4140" w:type="dxa"/>
            <w:vAlign w:val="center"/>
          </w:tcPr>
          <w:p w14:paraId="46352D9E" w14:textId="77777777" w:rsidR="00411082" w:rsidRDefault="00411082" w:rsidP="005F6B4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BREVE DESCRIPCION DEL PROYECTO DE INVERSIÓN PREVISTO</w:t>
            </w:r>
          </w:p>
        </w:tc>
        <w:tc>
          <w:tcPr>
            <w:tcW w:w="4580" w:type="dxa"/>
            <w:vAlign w:val="center"/>
          </w:tcPr>
          <w:p w14:paraId="0123E69C" w14:textId="77777777" w:rsidR="00411082" w:rsidRDefault="00411082" w:rsidP="005F6B41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411082" w14:paraId="1CBED9CC" w14:textId="77777777" w:rsidTr="005F6B41">
        <w:trPr>
          <w:trHeight w:val="980"/>
        </w:trPr>
        <w:tc>
          <w:tcPr>
            <w:tcW w:w="4140" w:type="dxa"/>
            <w:vAlign w:val="center"/>
          </w:tcPr>
          <w:p w14:paraId="5370CE7A" w14:textId="77777777" w:rsidR="00411082" w:rsidRDefault="00411082" w:rsidP="005F6B4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 DE DESARROLLO DEL PROYECTO</w:t>
            </w:r>
          </w:p>
          <w:p w14:paraId="29ADF17E" w14:textId="77777777" w:rsidR="00411082" w:rsidRDefault="00411082" w:rsidP="005F6B4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(Obra Pública nueva o existente. movilidad, parques</w:t>
            </w:r>
          </w:p>
        </w:tc>
        <w:tc>
          <w:tcPr>
            <w:tcW w:w="4580" w:type="dxa"/>
            <w:vAlign w:val="center"/>
          </w:tcPr>
          <w:p w14:paraId="11163A14" w14:textId="77777777" w:rsidR="00411082" w:rsidRDefault="00411082" w:rsidP="005F6B41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411082" w14:paraId="6687C680" w14:textId="77777777" w:rsidTr="005F6B41">
        <w:trPr>
          <w:trHeight w:val="1180"/>
        </w:trPr>
        <w:tc>
          <w:tcPr>
            <w:tcW w:w="4140" w:type="dxa"/>
            <w:vAlign w:val="center"/>
          </w:tcPr>
          <w:p w14:paraId="60B63A5A" w14:textId="77777777" w:rsidR="00411082" w:rsidRDefault="00411082" w:rsidP="005F6B4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UBICACIÓN EXACTA DEL PROYECTO </w:t>
            </w:r>
          </w:p>
          <w:p w14:paraId="49E98754" w14:textId="77777777" w:rsidR="00411082" w:rsidRDefault="00411082" w:rsidP="005F6B4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(Parroquia, ciudad, cantón y provincia)</w:t>
            </w:r>
          </w:p>
        </w:tc>
        <w:tc>
          <w:tcPr>
            <w:tcW w:w="4580" w:type="dxa"/>
            <w:vAlign w:val="center"/>
          </w:tcPr>
          <w:p w14:paraId="1EF98C4A" w14:textId="77777777" w:rsidR="00411082" w:rsidRDefault="00411082" w:rsidP="005F6B41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411082" w14:paraId="4581C263" w14:textId="77777777" w:rsidTr="005F6B41">
        <w:trPr>
          <w:trHeight w:val="700"/>
        </w:trPr>
        <w:tc>
          <w:tcPr>
            <w:tcW w:w="4140" w:type="dxa"/>
            <w:vAlign w:val="center"/>
          </w:tcPr>
          <w:p w14:paraId="01D7119E" w14:textId="77777777" w:rsidR="00411082" w:rsidRDefault="00411082" w:rsidP="005F6B4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MONTO TOTAL ESTIMADO DE LA  INVERSION</w:t>
            </w:r>
          </w:p>
        </w:tc>
        <w:tc>
          <w:tcPr>
            <w:tcW w:w="4580" w:type="dxa"/>
            <w:vAlign w:val="center"/>
          </w:tcPr>
          <w:p w14:paraId="32CB8A34" w14:textId="77777777" w:rsidR="00411082" w:rsidRDefault="00411082" w:rsidP="005F6B41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411082" w14:paraId="244005ED" w14:textId="77777777" w:rsidTr="005F6B41">
        <w:trPr>
          <w:trHeight w:val="600"/>
        </w:trPr>
        <w:tc>
          <w:tcPr>
            <w:tcW w:w="4140" w:type="dxa"/>
            <w:vAlign w:val="center"/>
          </w:tcPr>
          <w:p w14:paraId="1E0B241D" w14:textId="77777777" w:rsidR="00411082" w:rsidRDefault="00411082" w:rsidP="005F6B41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DURACION ESTIMADA DEL PROYECTO</w:t>
            </w:r>
          </w:p>
        </w:tc>
        <w:tc>
          <w:tcPr>
            <w:tcW w:w="4580" w:type="dxa"/>
            <w:vAlign w:val="center"/>
          </w:tcPr>
          <w:p w14:paraId="2C751F57" w14:textId="77777777" w:rsidR="00411082" w:rsidRDefault="00411082" w:rsidP="005F6B41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411082" w14:paraId="02BE71A1" w14:textId="77777777" w:rsidTr="005F6B41">
        <w:trPr>
          <w:trHeight w:val="760"/>
        </w:trPr>
        <w:tc>
          <w:tcPr>
            <w:tcW w:w="4140" w:type="dxa"/>
            <w:vAlign w:val="center"/>
          </w:tcPr>
          <w:p w14:paraId="47302D37" w14:textId="77777777" w:rsidR="00411082" w:rsidRDefault="00411082" w:rsidP="005F6B4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FUENTES DE LOS RECURSOS</w:t>
            </w:r>
          </w:p>
          <w:p w14:paraId="1E4361D6" w14:textId="77777777" w:rsidR="00411082" w:rsidRDefault="00411082" w:rsidP="005F6B4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(Propio y/o Financiado)</w:t>
            </w:r>
          </w:p>
        </w:tc>
        <w:tc>
          <w:tcPr>
            <w:tcW w:w="4580" w:type="dxa"/>
            <w:vAlign w:val="center"/>
          </w:tcPr>
          <w:p w14:paraId="1A0D13D4" w14:textId="77777777" w:rsidR="00411082" w:rsidRDefault="00411082" w:rsidP="005F6B41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411082" w14:paraId="3C6A063C" w14:textId="77777777" w:rsidTr="005F6B41">
        <w:trPr>
          <w:trHeight w:val="1120"/>
        </w:trPr>
        <w:tc>
          <w:tcPr>
            <w:tcW w:w="4140" w:type="dxa"/>
            <w:vAlign w:val="center"/>
          </w:tcPr>
          <w:p w14:paraId="5F19D726" w14:textId="77777777" w:rsidR="00411082" w:rsidRDefault="00411082" w:rsidP="005F6B4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MODALIDAD DE GESTIÓN</w:t>
            </w:r>
          </w:p>
          <w:p w14:paraId="7D5FA658" w14:textId="77777777" w:rsidR="00411082" w:rsidRDefault="00411082" w:rsidP="005F6B4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(APP, Alianza Estratégica, Concesión)</w:t>
            </w:r>
          </w:p>
        </w:tc>
        <w:tc>
          <w:tcPr>
            <w:tcW w:w="4580" w:type="dxa"/>
            <w:vAlign w:val="center"/>
          </w:tcPr>
          <w:p w14:paraId="597D7122" w14:textId="77777777" w:rsidR="00411082" w:rsidRDefault="00411082" w:rsidP="005F6B41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4A7E0051" w14:textId="77777777" w:rsidR="00411082" w:rsidRDefault="00411082" w:rsidP="00411082">
      <w:pPr>
        <w:spacing w:after="0"/>
        <w:jc w:val="both"/>
        <w:rPr>
          <w:rFonts w:ascii="Arial" w:eastAsia="Arial" w:hAnsi="Arial" w:cs="Arial"/>
        </w:rPr>
      </w:pPr>
    </w:p>
    <w:p w14:paraId="5EDEF911" w14:textId="77777777" w:rsidR="00411082" w:rsidRDefault="00411082" w:rsidP="004110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SOBRE EL ADMINISTRADOR/ENCARGADO DEL PROYECTO:</w:t>
      </w:r>
      <w:r>
        <w:rPr>
          <w:rFonts w:ascii="Arial" w:eastAsia="Arial" w:hAnsi="Arial" w:cs="Arial"/>
          <w:color w:val="000000"/>
        </w:rPr>
        <w:t xml:space="preserve"> </w:t>
      </w:r>
    </w:p>
    <w:p w14:paraId="2B05F29E" w14:textId="77777777" w:rsidR="00411082" w:rsidRDefault="00411082" w:rsidP="00411082">
      <w:pPr>
        <w:spacing w:after="0"/>
        <w:ind w:left="360"/>
        <w:jc w:val="both"/>
        <w:rPr>
          <w:rFonts w:ascii="Arial" w:eastAsia="Arial" w:hAnsi="Arial" w:cs="Arial"/>
        </w:rPr>
      </w:pPr>
    </w:p>
    <w:tbl>
      <w:tblPr>
        <w:tblW w:w="86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3"/>
        <w:gridCol w:w="4540"/>
      </w:tblGrid>
      <w:tr w:rsidR="00411082" w14:paraId="0398528E" w14:textId="77777777" w:rsidTr="005F6B41">
        <w:trPr>
          <w:trHeight w:val="460"/>
        </w:trPr>
        <w:tc>
          <w:tcPr>
            <w:tcW w:w="4103" w:type="dxa"/>
            <w:shd w:val="clear" w:color="auto" w:fill="auto"/>
            <w:vAlign w:val="center"/>
          </w:tcPr>
          <w:p w14:paraId="1E397164" w14:textId="77777777" w:rsidR="00411082" w:rsidRDefault="00411082" w:rsidP="005F6B4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1CBFC293" w14:textId="77777777" w:rsidR="00411082" w:rsidRDefault="00411082" w:rsidP="005F6B4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411082" w14:paraId="0CF51C4B" w14:textId="77777777" w:rsidTr="005F6B41">
        <w:trPr>
          <w:trHeight w:val="460"/>
        </w:trPr>
        <w:tc>
          <w:tcPr>
            <w:tcW w:w="4103" w:type="dxa"/>
            <w:shd w:val="clear" w:color="auto" w:fill="auto"/>
            <w:vAlign w:val="center"/>
          </w:tcPr>
          <w:p w14:paraId="05A3BA33" w14:textId="77777777" w:rsidR="00411082" w:rsidRDefault="00411082" w:rsidP="005F6B4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CARGO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752AFB3C" w14:textId="77777777" w:rsidR="00411082" w:rsidRDefault="00411082" w:rsidP="005F6B4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411082" w14:paraId="59A53F62" w14:textId="77777777" w:rsidTr="005F6B41">
        <w:trPr>
          <w:trHeight w:val="680"/>
        </w:trPr>
        <w:tc>
          <w:tcPr>
            <w:tcW w:w="4103" w:type="dxa"/>
            <w:shd w:val="clear" w:color="auto" w:fill="auto"/>
            <w:vAlign w:val="center"/>
          </w:tcPr>
          <w:p w14:paraId="324B2783" w14:textId="77777777" w:rsidR="00411082" w:rsidRDefault="00411082" w:rsidP="005F6B4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TELÉFONOS DE CONTACTO (CELULAR Y CONVENCIONAL)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0837A442" w14:textId="77777777" w:rsidR="00411082" w:rsidRDefault="00411082" w:rsidP="005F6B4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411082" w14:paraId="4E410ACD" w14:textId="77777777" w:rsidTr="005F6B41">
        <w:trPr>
          <w:trHeight w:val="460"/>
        </w:trPr>
        <w:tc>
          <w:tcPr>
            <w:tcW w:w="4103" w:type="dxa"/>
            <w:shd w:val="clear" w:color="auto" w:fill="auto"/>
            <w:vAlign w:val="center"/>
          </w:tcPr>
          <w:p w14:paraId="337D706A" w14:textId="77777777" w:rsidR="00411082" w:rsidRDefault="00411082" w:rsidP="005F6B4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6E4E55DE" w14:textId="77777777" w:rsidR="00411082" w:rsidRDefault="00411082" w:rsidP="005F6B4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</w:tbl>
    <w:p w14:paraId="30483CB4" w14:textId="77777777" w:rsidR="00411082" w:rsidRDefault="00411082" w:rsidP="00411082">
      <w:pPr>
        <w:jc w:val="both"/>
        <w:rPr>
          <w:rFonts w:ascii="Arial" w:eastAsia="Arial" w:hAnsi="Arial" w:cs="Arial"/>
        </w:rPr>
      </w:pPr>
    </w:p>
    <w:p w14:paraId="5E4DA440" w14:textId="77777777" w:rsidR="00411082" w:rsidRDefault="00411082" w:rsidP="00411082">
      <w:pPr>
        <w:spacing w:after="0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>Finalmente, además de los documentos que se adjuntan a la presente manifestación, comprometemos nuestra disposición para entregar cuanta información adicional fuere requerida, así como nuestra sujeción a la legislación aplicable en Ecuador en cuanto al Proyecto de Inversión que mi representada presenta.</w:t>
      </w:r>
    </w:p>
    <w:p w14:paraId="63A30370" w14:textId="77777777" w:rsidR="00411082" w:rsidRDefault="00411082" w:rsidP="00411082">
      <w:pPr>
        <w:spacing w:after="0" w:line="240" w:lineRule="auto"/>
        <w:jc w:val="both"/>
        <w:rPr>
          <w:rFonts w:ascii="Arial" w:eastAsia="Arial" w:hAnsi="Arial" w:cs="Arial"/>
        </w:rPr>
      </w:pPr>
    </w:p>
    <w:p w14:paraId="7FC7D7DE" w14:textId="77777777" w:rsidR="00411082" w:rsidRDefault="00411082" w:rsidP="0041108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30B16D57" w14:textId="77777777" w:rsidR="00411082" w:rsidRDefault="00411082" w:rsidP="0041108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1BC68AA" w14:textId="77777777" w:rsidR="00411082" w:rsidRDefault="00411082" w:rsidP="0041108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523393F" w14:textId="77777777" w:rsidR="00411082" w:rsidRDefault="00411082" w:rsidP="00411082">
      <w:pPr>
        <w:spacing w:after="0" w:line="240" w:lineRule="auto"/>
        <w:jc w:val="both"/>
        <w:rPr>
          <w:rFonts w:ascii="Arial" w:eastAsia="Arial" w:hAnsi="Arial" w:cs="Arial"/>
          <w:b/>
        </w:rPr>
      </w:pPr>
      <w:bookmarkStart w:id="1" w:name="_GoBack"/>
      <w:bookmarkEnd w:id="1"/>
    </w:p>
    <w:p w14:paraId="4358044C" w14:textId="77777777" w:rsidR="00411082" w:rsidRDefault="00411082" w:rsidP="0041108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70D266B7" w14:textId="734BD715" w:rsidR="00093848" w:rsidRPr="00411082" w:rsidRDefault="00411082" w:rsidP="00411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REPRESENTANTE LEGAL </w:t>
      </w:r>
      <w:r>
        <w:rPr>
          <w:rFonts w:ascii="Arial" w:eastAsia="Arial" w:hAnsi="Arial" w:cs="Arial"/>
          <w:b/>
          <w:color w:val="000000"/>
        </w:rPr>
        <w:t xml:space="preserve">                                        </w:t>
      </w:r>
      <w:r>
        <w:rPr>
          <w:rFonts w:ascii="Arial" w:eastAsia="Arial" w:hAnsi="Arial" w:cs="Arial"/>
          <w:b/>
          <w:color w:val="000000"/>
        </w:rPr>
        <w:t>NOMBRE DE LA EMPRESA</w:t>
      </w:r>
    </w:p>
    <w:sectPr w:rsidR="00093848" w:rsidRPr="00411082" w:rsidSect="009931EB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CE8CC" w14:textId="77777777" w:rsidR="00FB021F" w:rsidRDefault="00FB021F" w:rsidP="00BE595C">
      <w:r>
        <w:separator/>
      </w:r>
    </w:p>
  </w:endnote>
  <w:endnote w:type="continuationSeparator" w:id="0">
    <w:p w14:paraId="688B1550" w14:textId="77777777" w:rsidR="00FB021F" w:rsidRDefault="00FB021F" w:rsidP="00BE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E70E9" w14:textId="77777777" w:rsidR="00FB021F" w:rsidRDefault="00FB021F" w:rsidP="00BE595C">
      <w:r>
        <w:separator/>
      </w:r>
    </w:p>
  </w:footnote>
  <w:footnote w:type="continuationSeparator" w:id="0">
    <w:p w14:paraId="467CB551" w14:textId="77777777" w:rsidR="00FB021F" w:rsidRDefault="00FB021F" w:rsidP="00BE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8CF4" w14:textId="78B479AE" w:rsidR="00BE595C" w:rsidRDefault="00622905">
    <w:pPr>
      <w:pStyle w:val="Encabezado"/>
    </w:pPr>
    <w:r w:rsidRPr="00622905">
      <w:rPr>
        <w:noProof/>
      </w:rPr>
      <w:drawing>
        <wp:anchor distT="0" distB="0" distL="114300" distR="114300" simplePos="0" relativeHeight="251658240" behindDoc="1" locked="0" layoutInCell="1" allowOverlap="1" wp14:anchorId="3EAD0EC9" wp14:editId="575DFCE4">
          <wp:simplePos x="0" y="0"/>
          <wp:positionH relativeFrom="column">
            <wp:posOffset>-566420</wp:posOffset>
          </wp:positionH>
          <wp:positionV relativeFrom="paragraph">
            <wp:posOffset>-176588</wp:posOffset>
          </wp:positionV>
          <wp:extent cx="6694558" cy="10004815"/>
          <wp:effectExtent l="0" t="0" r="0" b="317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4558" cy="1000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6059"/>
    <w:multiLevelType w:val="multilevel"/>
    <w:tmpl w:val="1AE653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124" w:hanging="72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888" w:hanging="1440"/>
      </w:pPr>
    </w:lvl>
    <w:lvl w:ilvl="7">
      <w:start w:val="1"/>
      <w:numFmt w:val="decimal"/>
      <w:lvlText w:val="%1.%2.%3.%4.%5.%6.%7.%8"/>
      <w:lvlJc w:val="left"/>
      <w:pPr>
        <w:ind w:left="4236" w:hanging="1440"/>
      </w:pPr>
    </w:lvl>
    <w:lvl w:ilvl="8">
      <w:start w:val="1"/>
      <w:numFmt w:val="decimal"/>
      <w:lvlText w:val="%1.%2.%3.%4.%5.%6.%7.%8.%9"/>
      <w:lvlJc w:val="left"/>
      <w:pPr>
        <w:ind w:left="4944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80"/>
    <w:rsid w:val="00076E70"/>
    <w:rsid w:val="00093848"/>
    <w:rsid w:val="00097E6F"/>
    <w:rsid w:val="001462AA"/>
    <w:rsid w:val="00411082"/>
    <w:rsid w:val="00462D2F"/>
    <w:rsid w:val="00486180"/>
    <w:rsid w:val="004A5A12"/>
    <w:rsid w:val="0053276C"/>
    <w:rsid w:val="005727AB"/>
    <w:rsid w:val="00622905"/>
    <w:rsid w:val="006668CC"/>
    <w:rsid w:val="0071219C"/>
    <w:rsid w:val="009931EB"/>
    <w:rsid w:val="00A4629B"/>
    <w:rsid w:val="00AA48C7"/>
    <w:rsid w:val="00AA5D6F"/>
    <w:rsid w:val="00BE595C"/>
    <w:rsid w:val="00C5695C"/>
    <w:rsid w:val="00D03D1B"/>
    <w:rsid w:val="00F16916"/>
    <w:rsid w:val="00F2791D"/>
    <w:rsid w:val="00F6607D"/>
    <w:rsid w:val="00F80458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B91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1082"/>
    <w:pPr>
      <w:spacing w:after="200" w:line="276" w:lineRule="auto"/>
    </w:pPr>
    <w:rPr>
      <w:rFonts w:ascii="Calibri" w:eastAsia="Calibri" w:hAnsi="Calibri" w:cs="Calibri"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9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595C"/>
  </w:style>
  <w:style w:type="paragraph" w:styleId="Piedepgina">
    <w:name w:val="footer"/>
    <w:basedOn w:val="Normal"/>
    <w:link w:val="PiedepginaCar"/>
    <w:uiPriority w:val="99"/>
    <w:unhideWhenUsed/>
    <w:rsid w:val="00BE59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95C"/>
  </w:style>
  <w:style w:type="table" w:styleId="Tablaconcuadrcula">
    <w:name w:val="Table Grid"/>
    <w:basedOn w:val="Tablanormal"/>
    <w:uiPriority w:val="39"/>
    <w:rsid w:val="0062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</cp:revision>
  <cp:lastPrinted>2019-08-08T17:09:00Z</cp:lastPrinted>
  <dcterms:created xsi:type="dcterms:W3CDTF">2020-02-13T19:23:00Z</dcterms:created>
  <dcterms:modified xsi:type="dcterms:W3CDTF">2020-02-13T19:23:00Z</dcterms:modified>
</cp:coreProperties>
</file>